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3B2" w:rsidRDefault="003F43B2" w:rsidP="00BD1FD9">
      <w:pPr>
        <w:pStyle w:val="Sinespaciado"/>
        <w:jc w:val="right"/>
        <w:rPr>
          <w:b/>
        </w:rPr>
      </w:pPr>
    </w:p>
    <w:p w:rsidR="006966EA" w:rsidRDefault="006966EA" w:rsidP="0027271A">
      <w:pPr>
        <w:pStyle w:val="Sinespaciado"/>
        <w:jc w:val="both"/>
      </w:pPr>
    </w:p>
    <w:p w:rsidR="007427A9" w:rsidRDefault="007427A9" w:rsidP="0027271A">
      <w:pPr>
        <w:pStyle w:val="Sinespaciado"/>
        <w:jc w:val="both"/>
      </w:pPr>
    </w:p>
    <w:p w:rsidR="007427A9" w:rsidRPr="009C1E25" w:rsidRDefault="007427A9" w:rsidP="007427A9">
      <w:pPr>
        <w:pStyle w:val="Sinespaciado"/>
        <w:jc w:val="center"/>
        <w:rPr>
          <w:b/>
          <w:color w:val="C00000"/>
          <w:sz w:val="20"/>
          <w:szCs w:val="20"/>
          <w:u w:val="single"/>
        </w:rPr>
      </w:pPr>
      <w:r w:rsidRPr="009C1E25">
        <w:rPr>
          <w:b/>
          <w:color w:val="C00000"/>
          <w:sz w:val="20"/>
          <w:szCs w:val="20"/>
          <w:u w:val="single"/>
        </w:rPr>
        <w:t xml:space="preserve">DENUNCIA DE </w:t>
      </w:r>
      <w:r w:rsidR="00050897" w:rsidRPr="009C1E25">
        <w:rPr>
          <w:b/>
          <w:color w:val="C00000"/>
          <w:sz w:val="20"/>
          <w:szCs w:val="20"/>
          <w:u w:val="single"/>
        </w:rPr>
        <w:t>DISCRIMINACIÓN A TRANS EN DISCOTECA DE MILAGRO</w:t>
      </w:r>
    </w:p>
    <w:p w:rsidR="007427A9" w:rsidRPr="007427A9" w:rsidRDefault="00050897" w:rsidP="007427A9">
      <w:pPr>
        <w:pStyle w:val="Sinespaciado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Oficio FLGBTI050517</w:t>
      </w:r>
      <w:r w:rsidR="00FE3D79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– Atención Defensoría del Pueblo</w:t>
      </w:r>
    </w:p>
    <w:p w:rsidR="007427A9" w:rsidRDefault="007427A9" w:rsidP="007427A9">
      <w:pPr>
        <w:pStyle w:val="Sinespaciado"/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</w:pPr>
    </w:p>
    <w:p w:rsidR="00050897" w:rsidRDefault="00050897" w:rsidP="00050897">
      <w:pPr>
        <w:pStyle w:val="Sinespaciado"/>
      </w:pPr>
      <w:r>
        <w:rPr>
          <w:b/>
        </w:rPr>
        <w:t>Fecha de presentación</w:t>
      </w:r>
      <w:r w:rsidRPr="00050897">
        <w:t>:</w:t>
      </w:r>
      <w:r w:rsidRPr="00050897">
        <w:rPr>
          <w:rStyle w:val="apple-converted-space"/>
        </w:rPr>
        <w:t> </w:t>
      </w:r>
      <w:r w:rsidRPr="00050897">
        <w:t>02-05-2017</w:t>
      </w:r>
      <w:r w:rsidRPr="00050897">
        <w:br/>
      </w:r>
      <w:r w:rsidRPr="00050897">
        <w:rPr>
          <w:b/>
        </w:rPr>
        <w:t>Nombres y Apellidos completos:</w:t>
      </w:r>
      <w:r w:rsidRPr="00050897">
        <w:rPr>
          <w:rStyle w:val="apple-converted-space"/>
        </w:rPr>
        <w:t> </w:t>
      </w:r>
      <w:r>
        <w:t>Katherine Gabriela Mejía M</w:t>
      </w:r>
      <w:r w:rsidRPr="00050897">
        <w:t>urillo</w:t>
      </w:r>
      <w:r w:rsidRPr="00050897">
        <w:br/>
      </w:r>
      <w:r w:rsidRPr="00050897">
        <w:rPr>
          <w:b/>
        </w:rPr>
        <w:t>Número de Cédula:</w:t>
      </w:r>
      <w:r w:rsidRPr="00050897">
        <w:rPr>
          <w:rStyle w:val="apple-converted-space"/>
        </w:rPr>
        <w:t> </w:t>
      </w:r>
      <w:r w:rsidRPr="00050897">
        <w:t>0926620022</w:t>
      </w:r>
      <w:r w:rsidRPr="00050897">
        <w:br/>
      </w:r>
      <w:r w:rsidRPr="00050897">
        <w:rPr>
          <w:b/>
        </w:rPr>
        <w:t>Teléfono:</w:t>
      </w:r>
      <w:r w:rsidRPr="00050897">
        <w:rPr>
          <w:rStyle w:val="apple-converted-space"/>
        </w:rPr>
        <w:t> </w:t>
      </w:r>
      <w:hyperlink r:id="rId7" w:tgtFrame="_blank" w:history="1">
        <w:r w:rsidRPr="00050897">
          <w:rPr>
            <w:rStyle w:val="Hipervnculo"/>
            <w:color w:val="auto"/>
            <w:u w:val="none"/>
          </w:rPr>
          <w:t>0992203314</w:t>
        </w:r>
      </w:hyperlink>
      <w:r w:rsidRPr="00050897">
        <w:br/>
      </w:r>
      <w:r>
        <w:rPr>
          <w:b/>
        </w:rPr>
        <w:t>Correo</w:t>
      </w:r>
      <w:r w:rsidRPr="00050897">
        <w:rPr>
          <w:b/>
        </w:rPr>
        <w:t>:</w:t>
      </w:r>
      <w:r w:rsidRPr="00050897">
        <w:rPr>
          <w:rStyle w:val="apple-converted-space"/>
        </w:rPr>
        <w:t> </w:t>
      </w:r>
      <w:hyperlink r:id="rId8" w:tgtFrame="_blank" w:history="1">
        <w:r w:rsidRPr="00050897">
          <w:rPr>
            <w:rStyle w:val="Hipervnculo"/>
            <w:color w:val="auto"/>
            <w:u w:val="none"/>
          </w:rPr>
          <w:t>katerin_dm_mejia@outlook.es</w:t>
        </w:r>
      </w:hyperlink>
      <w:r w:rsidRPr="00050897">
        <w:br/>
      </w:r>
      <w:r w:rsidRPr="00050897">
        <w:rPr>
          <w:b/>
        </w:rPr>
        <w:t>Ciudad donde usted vive:</w:t>
      </w:r>
      <w:r w:rsidRPr="00050897">
        <w:rPr>
          <w:rStyle w:val="apple-converted-space"/>
        </w:rPr>
        <w:t> </w:t>
      </w:r>
      <w:r>
        <w:t>M</w:t>
      </w:r>
      <w:r w:rsidRPr="00050897">
        <w:t>ilagro</w:t>
      </w:r>
      <w:r w:rsidRPr="00050897">
        <w:br/>
      </w:r>
      <w:r w:rsidRPr="00050897">
        <w:rPr>
          <w:b/>
        </w:rPr>
        <w:t>Nombres, Cédula del/la/los Denunciado/a/os:</w:t>
      </w:r>
      <w:r w:rsidRPr="00050897">
        <w:rPr>
          <w:rStyle w:val="apple-converted-space"/>
        </w:rPr>
        <w:t> </w:t>
      </w:r>
      <w:r>
        <w:t xml:space="preserve">Bar, </w:t>
      </w:r>
      <w:proofErr w:type="spellStart"/>
      <w:r>
        <w:t>D</w:t>
      </w:r>
      <w:r w:rsidRPr="00050897">
        <w:t>ubay</w:t>
      </w:r>
      <w:proofErr w:type="spellEnd"/>
      <w:r w:rsidRPr="00050897">
        <w:br/>
        <w:t>Lugar, fecha y hora donde ocurrieron los hechos que usted denuncia:</w:t>
      </w:r>
      <w:r w:rsidRPr="00050897">
        <w:rPr>
          <w:rStyle w:val="apple-converted-space"/>
        </w:rPr>
        <w:t> </w:t>
      </w:r>
      <w:r w:rsidRPr="00050897">
        <w:t>28-04-2017 y 29-04-2017</w:t>
      </w:r>
    </w:p>
    <w:p w:rsidR="00050897" w:rsidRDefault="00050897" w:rsidP="00050897">
      <w:pPr>
        <w:pStyle w:val="Sinespaciado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>Relato de la denuncia:</w:t>
      </w:r>
      <w:r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El día Viernes 28 de Abril del 2017 me dispuse con mi esposo,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Rubén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Darío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Lamilla León con cedula de ciudadanía número 0928985456 de nacionalidad ecuatoriana, a pasar un rato ameno en la noche eso de las 9:30 pm y buscando un lugar donde poder conversar y tomar algo acudimos a un b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ar llamado DUBAY ubicado en la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dla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. Rosa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María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en las calles sucumbíos y pichincha, a querer ingresar no me lo permitieron y entonces salió el dueño del cual desconozco sus nombres y me indico que personas como yo no pueden ingresar a su bar ya que damos una mala imagen a su negocio, a lo cual le dije por qué y sin más con toda la vergüenza que me dio en el momento y estado mi esposo y más personas nos retiramos del lugar sintiéndome muy mal pues mis derecho se habían violentado y en lo personal me sentía humillada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.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El día sábado 29 De abril del 2017 intente ingresar por segunda vez a bar DUBAY pues en esta ocasión mi hermana se encontraba en el interior a las 11:00 pm y quise intentarlo por segunda vez pues pensé que esta vez sí entraría al encontrarme en la puerta de ingreso con mucha gente entrando y saliendo el guardia me llamo la atención y me dijo que no podía ingresar pues el local estaba lleno a lo cual le dije si pero dentro esta mi hermana y ella ya nos tiene puesto y él me dijo la verdad amiga es que</w:t>
      </w:r>
      <w:r w:rsidR="009C1E2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…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</w:p>
    <w:p w:rsidR="00050897" w:rsidRPr="009C1E25" w:rsidRDefault="00050897" w:rsidP="00050897">
      <w:pPr>
        <w:pStyle w:val="Sinespaciado"/>
        <w:jc w:val="both"/>
        <w:rPr>
          <w:rFonts w:ascii="Arial" w:hAnsi="Arial" w:cs="Arial"/>
          <w:color w:val="222222"/>
          <w:sz w:val="44"/>
          <w:szCs w:val="44"/>
          <w:shd w:val="clear" w:color="auto" w:fill="FFFFFF"/>
        </w:rPr>
      </w:pPr>
    </w:p>
    <w:p w:rsidR="00050897" w:rsidRPr="009C1E25" w:rsidRDefault="009C1E25" w:rsidP="009C1E25">
      <w:pPr>
        <w:pStyle w:val="Sinespaciado"/>
        <w:ind w:left="708"/>
        <w:jc w:val="both"/>
        <w:rPr>
          <w:rFonts w:ascii="Arial" w:hAnsi="Arial" w:cs="Arial"/>
          <w:i/>
          <w:color w:val="222222"/>
          <w:sz w:val="44"/>
          <w:szCs w:val="44"/>
          <w:shd w:val="clear" w:color="auto" w:fill="FFFFFF"/>
        </w:rPr>
      </w:pPr>
      <w:r>
        <w:rPr>
          <w:rFonts w:ascii="Arial" w:hAnsi="Arial" w:cs="Arial"/>
          <w:i/>
          <w:color w:val="C00000"/>
          <w:sz w:val="44"/>
          <w:szCs w:val="44"/>
          <w:shd w:val="clear" w:color="auto" w:fill="FFFFFF"/>
        </w:rPr>
        <w:t>M</w:t>
      </w:r>
      <w:r w:rsidR="00050897" w:rsidRPr="009C1E25">
        <w:rPr>
          <w:rFonts w:ascii="Arial" w:hAnsi="Arial" w:cs="Arial"/>
          <w:i/>
          <w:color w:val="C00000"/>
          <w:sz w:val="44"/>
          <w:szCs w:val="44"/>
          <w:shd w:val="clear" w:color="auto" w:fill="FFFFFF"/>
        </w:rPr>
        <w:t>i jefe no permite el ingreso a personas como usted</w:t>
      </w:r>
      <w:r>
        <w:rPr>
          <w:rFonts w:ascii="Arial" w:hAnsi="Arial" w:cs="Arial"/>
          <w:i/>
          <w:color w:val="C00000"/>
          <w:sz w:val="44"/>
          <w:szCs w:val="44"/>
          <w:shd w:val="clear" w:color="auto" w:fill="FFFFFF"/>
        </w:rPr>
        <w:t>,</w:t>
      </w:r>
      <w:r w:rsidR="00050897" w:rsidRPr="009C1E25">
        <w:rPr>
          <w:rFonts w:ascii="Arial" w:hAnsi="Arial" w:cs="Arial"/>
          <w:i/>
          <w:color w:val="C00000"/>
          <w:sz w:val="44"/>
          <w:szCs w:val="44"/>
          <w:shd w:val="clear" w:color="auto" w:fill="FFFFFF"/>
        </w:rPr>
        <w:t xml:space="preserve"> yo solo hago mi trabajo</w:t>
      </w:r>
      <w:r>
        <w:rPr>
          <w:rFonts w:ascii="Arial" w:hAnsi="Arial" w:cs="Arial"/>
          <w:i/>
          <w:color w:val="C00000"/>
          <w:sz w:val="44"/>
          <w:szCs w:val="44"/>
          <w:shd w:val="clear" w:color="auto" w:fill="FFFFFF"/>
        </w:rPr>
        <w:t>,</w:t>
      </w:r>
      <w:r w:rsidR="00050897" w:rsidRPr="009C1E25">
        <w:rPr>
          <w:rFonts w:ascii="Arial" w:hAnsi="Arial" w:cs="Arial"/>
          <w:i/>
          <w:color w:val="C00000"/>
          <w:sz w:val="44"/>
          <w:szCs w:val="44"/>
          <w:shd w:val="clear" w:color="auto" w:fill="FFFFFF"/>
        </w:rPr>
        <w:t xml:space="preserve"> además hay lugares para ustedes</w:t>
      </w:r>
      <w:r>
        <w:rPr>
          <w:rFonts w:ascii="Arial" w:hAnsi="Arial" w:cs="Arial"/>
          <w:i/>
          <w:color w:val="C00000"/>
          <w:sz w:val="44"/>
          <w:szCs w:val="44"/>
          <w:shd w:val="clear" w:color="auto" w:fill="FFFFFF"/>
        </w:rPr>
        <w:t>…</w:t>
      </w:r>
    </w:p>
    <w:p w:rsidR="00050897" w:rsidRDefault="00050897" w:rsidP="00050897">
      <w:pPr>
        <w:pStyle w:val="Sinespaciado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50897" w:rsidRDefault="009C1E25" w:rsidP="00050897">
      <w:pPr>
        <w:pStyle w:val="Sinespaciado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E</w:t>
      </w:r>
      <w:bookmarkStart w:id="0" w:name="_GoBack"/>
      <w:bookmarkEnd w:id="0"/>
      <w:r w:rsidR="00050897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s lo que me dijo este señor violando mis derechos por segunda vez y sintiéndome igual peor que la primera vez pues por ser sábado había demasiadas personas y todos escucharon y vieron como no me permitieron el ingreso me da mucha pena y vergüenza saber que en mi ciudad </w:t>
      </w:r>
      <w:proofErr w:type="gramStart"/>
      <w:r w:rsidR="00050897">
        <w:rPr>
          <w:rFonts w:ascii="Arial" w:hAnsi="Arial" w:cs="Arial"/>
          <w:color w:val="222222"/>
          <w:sz w:val="19"/>
          <w:szCs w:val="19"/>
          <w:shd w:val="clear" w:color="auto" w:fill="FFFFFF"/>
        </w:rPr>
        <w:t>exista</w:t>
      </w:r>
      <w:proofErr w:type="gramEnd"/>
      <w:r w:rsidR="00050897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estos actos de discriminación.</w:t>
      </w:r>
    </w:p>
    <w:p w:rsidR="00050897" w:rsidRDefault="00050897" w:rsidP="00050897">
      <w:pPr>
        <w:pStyle w:val="Sinespaciad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>Solicitud a las Autoridades competentes:</w:t>
      </w:r>
      <w:r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Solicito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el accionar de la DPE, para que la discoteca me pida disculpas públicas, tanto física como verbal. Así mismo se permita el ingreso a las personas Trans. </w:t>
      </w:r>
    </w:p>
    <w:p w:rsidR="00050897" w:rsidRDefault="00050897" w:rsidP="00050897">
      <w:pPr>
        <w:pStyle w:val="Sinespaciado"/>
      </w:pPr>
      <w:r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>Escriba su nombre nuevamente a modo de firma digital de la denuncia.:</w:t>
      </w:r>
      <w:r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>
        <w:t>Katherine Gabriela Mejía M</w:t>
      </w:r>
      <w:r w:rsidRPr="00050897">
        <w:t>urillo</w:t>
      </w:r>
    </w:p>
    <w:p w:rsidR="00050897" w:rsidRDefault="00050897" w:rsidP="00050897">
      <w:pPr>
        <w:pStyle w:val="Sinespaciad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050897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Hora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: 2 mayo, 2017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Martes 11:32</w:t>
      </w:r>
      <w:r>
        <w:rPr>
          <w:rFonts w:ascii="Arial" w:hAnsi="Arial" w:cs="Arial"/>
          <w:color w:val="222222"/>
          <w:sz w:val="19"/>
          <w:szCs w:val="19"/>
        </w:rPr>
        <w:br/>
      </w:r>
      <w:r w:rsidRPr="00050897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Dirección IP: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181.113.155.84</w:t>
      </w:r>
    </w:p>
    <w:p w:rsidR="007427A9" w:rsidRPr="0038202F" w:rsidRDefault="00050897" w:rsidP="009C1E25">
      <w:pPr>
        <w:pStyle w:val="Sinespaciado"/>
        <w:rPr>
          <w:b/>
          <w:lang w:val="en-US"/>
        </w:rPr>
      </w:pPr>
      <w:r w:rsidRPr="00050897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URL del formulario de contacto:</w:t>
      </w:r>
      <w:r w:rsidRPr="00050897">
        <w:rPr>
          <w:rStyle w:val="apple-converted-space"/>
          <w:rFonts w:ascii="Arial" w:hAnsi="Arial" w:cs="Arial"/>
          <w:b/>
          <w:color w:val="222222"/>
          <w:sz w:val="19"/>
          <w:szCs w:val="19"/>
          <w:shd w:val="clear" w:color="auto" w:fill="FFFFFF"/>
        </w:rPr>
        <w:t> </w:t>
      </w:r>
      <w:hyperlink r:id="rId9" w:tgtFrame="_blank" w:history="1">
        <w:r>
          <w:rPr>
            <w:rStyle w:val="Hipervnculo"/>
            <w:rFonts w:ascii="Arial" w:hAnsi="Arial" w:cs="Arial"/>
            <w:color w:val="1155CC"/>
            <w:sz w:val="19"/>
            <w:szCs w:val="19"/>
            <w:shd w:val="clear" w:color="auto" w:fill="FFFFFF"/>
          </w:rPr>
          <w:t>https://siluetax.org/denuncia/</w:t>
        </w:r>
      </w:hyperlink>
    </w:p>
    <w:sectPr w:rsidR="007427A9" w:rsidRPr="0038202F" w:rsidSect="00C07C0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A0F" w:rsidRDefault="00AD2A0F" w:rsidP="005E0322">
      <w:pPr>
        <w:spacing w:after="0" w:line="240" w:lineRule="auto"/>
      </w:pPr>
      <w:r>
        <w:separator/>
      </w:r>
    </w:p>
  </w:endnote>
  <w:endnote w:type="continuationSeparator" w:id="0">
    <w:p w:rsidR="00AD2A0F" w:rsidRDefault="00AD2A0F" w:rsidP="005E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350" w:rsidRPr="00487509" w:rsidRDefault="00ED7350" w:rsidP="00487509">
    <w:pPr>
      <w:pStyle w:val="Piedepgina"/>
      <w:rPr>
        <w:rFonts w:ascii="Arial Narrow" w:hAnsi="Arial Narrow"/>
      </w:rPr>
    </w:pPr>
    <w:r w:rsidRPr="00487509">
      <w:rPr>
        <w:rStyle w:val="apple-style-span"/>
        <w:rFonts w:ascii="Arial Narrow" w:hAnsi="Arial Narrow"/>
        <w:noProof/>
        <w:lang w:eastAsia="es-E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-424180</wp:posOffset>
          </wp:positionH>
          <wp:positionV relativeFrom="paragraph">
            <wp:posOffset>125095</wp:posOffset>
          </wp:positionV>
          <wp:extent cx="6624718" cy="1381125"/>
          <wp:effectExtent l="0" t="0" r="508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718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anchor="onLGBTI.com" w:history="1">
      <w:r w:rsidRPr="00487509">
        <w:rPr>
          <w:rStyle w:val="Hipervnculo"/>
          <w:rFonts w:ascii="Arial Narrow" w:hAnsi="Arial Narrow"/>
        </w:rPr>
        <w:t>www.FederacionLGBTI.com</w:t>
      </w:r>
    </w:hyperlink>
    <w:r>
      <w:rPr>
        <w:rFonts w:ascii="Arial Narrow" w:hAnsi="Arial Narrow"/>
      </w:rPr>
      <w:t>|Telf:</w:t>
    </w:r>
    <w:r w:rsidRPr="00487509">
      <w:rPr>
        <w:rFonts w:ascii="Arial Narrow" w:hAnsi="Arial Narrow"/>
      </w:rPr>
      <w:t>0982001871</w:t>
    </w:r>
    <w:r>
      <w:rPr>
        <w:rFonts w:ascii="Arial Narrow" w:hAnsi="Arial Narrow"/>
      </w:rPr>
      <w:t>|</w:t>
    </w:r>
    <w:hyperlink r:id="rId3" w:history="1">
      <w:r w:rsidRPr="00487509">
        <w:rPr>
          <w:rStyle w:val="Hipervnculo"/>
          <w:rFonts w:ascii="Arial Narrow" w:hAnsi="Arial Narrow"/>
        </w:rPr>
        <w:t>FedeLGBT@gmail.com</w:t>
      </w:r>
    </w:hyperlink>
    <w:r>
      <w:rPr>
        <w:rFonts w:ascii="Arial Narrow" w:hAnsi="Arial Narrow"/>
      </w:rPr>
      <w:t>|</w:t>
    </w:r>
    <w:r w:rsidRPr="00487509">
      <w:rPr>
        <w:rFonts w:ascii="Arial Narrow" w:hAnsi="Arial Narrow"/>
      </w:rPr>
      <w:t>Córdoba 325 y P</w:t>
    </w:r>
    <w:r>
      <w:rPr>
        <w:rFonts w:ascii="Arial Narrow" w:hAnsi="Arial Narrow"/>
      </w:rPr>
      <w:t>adre Aguirre, Gye.</w:t>
    </w:r>
  </w:p>
  <w:p w:rsidR="00ED7350" w:rsidRDefault="00ED7350" w:rsidP="00487509">
    <w:pPr>
      <w:pStyle w:val="Piedepgina"/>
      <w:jc w:val="center"/>
    </w:pPr>
  </w:p>
  <w:p w:rsidR="00ED7350" w:rsidRDefault="00ED7350" w:rsidP="00487509">
    <w:pPr>
      <w:pStyle w:val="Piedepgina"/>
      <w:jc w:val="center"/>
    </w:pPr>
  </w:p>
  <w:p w:rsidR="00ED7350" w:rsidRDefault="00ED7350" w:rsidP="00487509">
    <w:pPr>
      <w:pStyle w:val="Piedepgina"/>
      <w:jc w:val="center"/>
    </w:pPr>
  </w:p>
  <w:p w:rsidR="00ED7350" w:rsidRDefault="00ED7350" w:rsidP="00487509">
    <w:pPr>
      <w:pStyle w:val="Piedepgina"/>
      <w:jc w:val="center"/>
    </w:pPr>
  </w:p>
  <w:p w:rsidR="00ED7350" w:rsidRDefault="00ED7350" w:rsidP="00487509">
    <w:pPr>
      <w:pStyle w:val="Piedepgina"/>
      <w:jc w:val="center"/>
    </w:pPr>
  </w:p>
  <w:p w:rsidR="00ED7350" w:rsidRDefault="00ED7350" w:rsidP="00487509">
    <w:pPr>
      <w:pStyle w:val="Piedepgina"/>
      <w:jc w:val="center"/>
    </w:pPr>
  </w:p>
  <w:p w:rsidR="00ED7350" w:rsidRDefault="00ED7350" w:rsidP="0048750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A0F" w:rsidRDefault="00AD2A0F" w:rsidP="005E0322">
      <w:pPr>
        <w:spacing w:after="0" w:line="240" w:lineRule="auto"/>
      </w:pPr>
      <w:r>
        <w:separator/>
      </w:r>
    </w:p>
  </w:footnote>
  <w:footnote w:type="continuationSeparator" w:id="0">
    <w:p w:rsidR="00AD2A0F" w:rsidRDefault="00AD2A0F" w:rsidP="005E0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350" w:rsidRDefault="00ED735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-241935</wp:posOffset>
          </wp:positionH>
          <wp:positionV relativeFrom="paragraph">
            <wp:posOffset>-344170</wp:posOffset>
          </wp:positionV>
          <wp:extent cx="2971800" cy="1331864"/>
          <wp:effectExtent l="0" t="0" r="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ación Ecuatoriana de Organizaciones LGB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6"/>
                  <a:stretch/>
                </pic:blipFill>
                <pic:spPr bwMode="auto">
                  <a:xfrm>
                    <a:off x="0" y="0"/>
                    <a:ext cx="2971800" cy="13318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4C5CE3"/>
    <w:multiLevelType w:val="hybridMultilevel"/>
    <w:tmpl w:val="6FF0B0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5010A"/>
    <w:multiLevelType w:val="hybridMultilevel"/>
    <w:tmpl w:val="1A823BE4"/>
    <w:lvl w:ilvl="0" w:tplc="8A2A12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B1"/>
    <w:rsid w:val="00015046"/>
    <w:rsid w:val="00040573"/>
    <w:rsid w:val="00050897"/>
    <w:rsid w:val="000920B0"/>
    <w:rsid w:val="000B3E17"/>
    <w:rsid w:val="001407CC"/>
    <w:rsid w:val="00160985"/>
    <w:rsid w:val="001930D9"/>
    <w:rsid w:val="001A2554"/>
    <w:rsid w:val="00204A09"/>
    <w:rsid w:val="00216A32"/>
    <w:rsid w:val="00234A47"/>
    <w:rsid w:val="00242998"/>
    <w:rsid w:val="0027271A"/>
    <w:rsid w:val="002A72EB"/>
    <w:rsid w:val="002C715B"/>
    <w:rsid w:val="002F61EC"/>
    <w:rsid w:val="0030341C"/>
    <w:rsid w:val="0036659D"/>
    <w:rsid w:val="0038202F"/>
    <w:rsid w:val="00392FA5"/>
    <w:rsid w:val="003F43B2"/>
    <w:rsid w:val="00402F3F"/>
    <w:rsid w:val="004443BB"/>
    <w:rsid w:val="00487509"/>
    <w:rsid w:val="004B1FE2"/>
    <w:rsid w:val="004D31B1"/>
    <w:rsid w:val="00500474"/>
    <w:rsid w:val="0051178B"/>
    <w:rsid w:val="005130B7"/>
    <w:rsid w:val="005E0322"/>
    <w:rsid w:val="006321B5"/>
    <w:rsid w:val="00665D60"/>
    <w:rsid w:val="006840A7"/>
    <w:rsid w:val="006966EA"/>
    <w:rsid w:val="006B2F86"/>
    <w:rsid w:val="006D0E53"/>
    <w:rsid w:val="006F68C8"/>
    <w:rsid w:val="0070406E"/>
    <w:rsid w:val="007427A9"/>
    <w:rsid w:val="00752829"/>
    <w:rsid w:val="00756D74"/>
    <w:rsid w:val="0076593B"/>
    <w:rsid w:val="00783B11"/>
    <w:rsid w:val="007A4B92"/>
    <w:rsid w:val="007A76D6"/>
    <w:rsid w:val="007B1112"/>
    <w:rsid w:val="00830B4C"/>
    <w:rsid w:val="00852C74"/>
    <w:rsid w:val="00854ED7"/>
    <w:rsid w:val="008635DA"/>
    <w:rsid w:val="0088515C"/>
    <w:rsid w:val="008A43DE"/>
    <w:rsid w:val="008A7BA8"/>
    <w:rsid w:val="008B78C0"/>
    <w:rsid w:val="0090714B"/>
    <w:rsid w:val="00923487"/>
    <w:rsid w:val="009340D0"/>
    <w:rsid w:val="009479D2"/>
    <w:rsid w:val="00962259"/>
    <w:rsid w:val="0097285E"/>
    <w:rsid w:val="00986423"/>
    <w:rsid w:val="00992698"/>
    <w:rsid w:val="009B473F"/>
    <w:rsid w:val="009C1E25"/>
    <w:rsid w:val="009C370D"/>
    <w:rsid w:val="009E3677"/>
    <w:rsid w:val="00A027B8"/>
    <w:rsid w:val="00A0769B"/>
    <w:rsid w:val="00A15C79"/>
    <w:rsid w:val="00A83B70"/>
    <w:rsid w:val="00AB67EF"/>
    <w:rsid w:val="00AC657C"/>
    <w:rsid w:val="00AD2A0F"/>
    <w:rsid w:val="00AD3792"/>
    <w:rsid w:val="00B265DB"/>
    <w:rsid w:val="00B8758D"/>
    <w:rsid w:val="00B924FC"/>
    <w:rsid w:val="00B97379"/>
    <w:rsid w:val="00BD1FD9"/>
    <w:rsid w:val="00BE73B1"/>
    <w:rsid w:val="00C07C03"/>
    <w:rsid w:val="00C80DBD"/>
    <w:rsid w:val="00CA2C7A"/>
    <w:rsid w:val="00CA6144"/>
    <w:rsid w:val="00CB45D8"/>
    <w:rsid w:val="00CC209E"/>
    <w:rsid w:val="00CD5B1B"/>
    <w:rsid w:val="00CE5028"/>
    <w:rsid w:val="00D10475"/>
    <w:rsid w:val="00D22A7C"/>
    <w:rsid w:val="00D53EDD"/>
    <w:rsid w:val="00D64913"/>
    <w:rsid w:val="00D70FA4"/>
    <w:rsid w:val="00D72EEE"/>
    <w:rsid w:val="00D74AF1"/>
    <w:rsid w:val="00DB0794"/>
    <w:rsid w:val="00DC1AC7"/>
    <w:rsid w:val="00DE5D54"/>
    <w:rsid w:val="00DF35FA"/>
    <w:rsid w:val="00E13D2B"/>
    <w:rsid w:val="00E35A14"/>
    <w:rsid w:val="00E77176"/>
    <w:rsid w:val="00ED7350"/>
    <w:rsid w:val="00EE1BC0"/>
    <w:rsid w:val="00F052F1"/>
    <w:rsid w:val="00F960C1"/>
    <w:rsid w:val="00FE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A4E8FA-C732-4301-9266-B1AB7775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71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924F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B924F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E0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0322"/>
  </w:style>
  <w:style w:type="paragraph" w:styleId="Piedepgina">
    <w:name w:val="footer"/>
    <w:basedOn w:val="Normal"/>
    <w:link w:val="PiedepginaCar"/>
    <w:uiPriority w:val="99"/>
    <w:unhideWhenUsed/>
    <w:rsid w:val="005E0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322"/>
  </w:style>
  <w:style w:type="paragraph" w:styleId="Prrafodelista">
    <w:name w:val="List Paragraph"/>
    <w:basedOn w:val="Normal"/>
    <w:uiPriority w:val="34"/>
    <w:qFormat/>
    <w:rsid w:val="00986423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E77176"/>
  </w:style>
  <w:style w:type="paragraph" w:styleId="Textodeglobo">
    <w:name w:val="Balloon Text"/>
    <w:basedOn w:val="Normal"/>
    <w:link w:val="TextodegloboCar"/>
    <w:uiPriority w:val="99"/>
    <w:semiHidden/>
    <w:unhideWhenUsed/>
    <w:rsid w:val="004B1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FE2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Fuentedeprrafopredeter"/>
    <w:rsid w:val="00487509"/>
  </w:style>
  <w:style w:type="table" w:styleId="Tablaconcuadrcula">
    <w:name w:val="Table Grid"/>
    <w:basedOn w:val="Tablanormal"/>
    <w:uiPriority w:val="39"/>
    <w:rsid w:val="0051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6966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rin_dm_mejia@outlook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099%20220%2033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luetax.org/denuncia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eLGBT@gmail.com" TargetMode="External"/><Relationship Id="rId2" Type="http://schemas.openxmlformats.org/officeDocument/2006/relationships/hyperlink" Target="http://www.Federaci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Giblouxe Inc.</dc:creator>
  <cp:lastModifiedBy>Coalición Ecuatoriana Organizaciones Trans</cp:lastModifiedBy>
  <cp:revision>2</cp:revision>
  <cp:lastPrinted>2017-01-03T17:47:00Z</cp:lastPrinted>
  <dcterms:created xsi:type="dcterms:W3CDTF">2017-05-05T22:28:00Z</dcterms:created>
  <dcterms:modified xsi:type="dcterms:W3CDTF">2017-05-05T22:28:00Z</dcterms:modified>
</cp:coreProperties>
</file>