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C452C8" w:rsidRDefault="00C452C8" w:rsidP="00AB67EF">
      <w:pPr>
        <w:pStyle w:val="Sinespaciado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EB6F5E" w:rsidRDefault="00C452C8" w:rsidP="00AB67EF">
      <w:pPr>
        <w:pStyle w:val="Sinespaciado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C452C8">
        <w:rPr>
          <w:rFonts w:ascii="Times New Roman" w:hAnsi="Times New Roman" w:cs="Times New Roman"/>
          <w:b/>
          <w:color w:val="FF0000"/>
          <w:sz w:val="32"/>
          <w:szCs w:val="32"/>
        </w:rPr>
        <w:t>UPC de la Florida sin juicio le quitan el hijo a Madre lesbiana</w:t>
      </w:r>
    </w:p>
    <w:p w:rsidR="00C452C8" w:rsidRPr="00C452C8" w:rsidRDefault="00C452C8" w:rsidP="00AB67EF">
      <w:pPr>
        <w:pStyle w:val="Sinespaciado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EB6F5E" w:rsidRPr="00F54025" w:rsidRDefault="00C452C8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D18-1008</w:t>
      </w:r>
      <w:r w:rsidR="00EB6F5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17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CC19EB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>fernandacoll1997@gmail.com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CC19EB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F</w:t>
            </w:r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>ernanda Solange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C</w:t>
            </w:r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>oll</w:t>
            </w:r>
            <w:proofErr w:type="spellEnd"/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Cevallos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CC19EB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>0931205231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EB6F5E" w:rsidRPr="00D85263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>0959291968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EB6F5E" w:rsidRPr="00D85263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Mujer H</w:t>
            </w:r>
            <w:r w:rsidR="00EB6F5E"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omosexual -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Lesbiana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>18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>25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CC19EB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 w:rsidRPr="00CC19EB">
              <w:rPr>
                <w:rFonts w:ascii="Times New Roman" w:hAnsi="Times New Roman" w:cs="Times New Roman"/>
                <w:sz w:val="18"/>
                <w:lang w:eastAsia="es-ES"/>
              </w:rPr>
              <w:t>Daule</w:t>
            </w:r>
            <w:proofErr w:type="spellEnd"/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EB6F5E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¿Qué tipo de denuncia es?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Discriminación</w:t>
            </w: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Discriminación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Denuncias por discriminación, d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año moral o psicológico,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Nombres y apellidos, empresa o institución denunciada *</w:t>
            </w:r>
          </w:p>
          <w:p w:rsidR="00CC19EB" w:rsidRPr="00CC19EB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CC19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Alex Ricardo Franco </w:t>
            </w:r>
            <w:proofErr w:type="spellStart"/>
            <w:r w:rsidRPr="00CC19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Galarza</w:t>
            </w:r>
            <w:proofErr w:type="spellEnd"/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Aspecto Integral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Edad o tiempo de existencia aproximado/a del denunciado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>18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>25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Urbano-Calle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EB6F5E" w:rsidRPr="00427B21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Guayaquil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Provincia donde usted vive *</w:t>
            </w:r>
          </w:p>
          <w:p w:rsidR="00EB6F5E" w:rsidRPr="00427B21" w:rsidRDefault="00CC19E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6D2C40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10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08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/2017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6D2C40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Ciudadano</w:t>
            </w:r>
            <w:r w:rsidR="00EB6F5E"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/a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común </w:t>
            </w:r>
          </w:p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C452C8" w:rsidRDefault="00C452C8" w:rsidP="006D2C40">
      <w:pPr>
        <w:pStyle w:val="Sinespaciado"/>
        <w:jc w:val="both"/>
        <w:rPr>
          <w:rFonts w:ascii="Times New Roman" w:hAnsi="Times New Roman" w:cs="Times New Roman"/>
          <w:color w:val="FF0000"/>
          <w:sz w:val="24"/>
          <w:szCs w:val="24"/>
          <w:lang w:eastAsia="es-ES"/>
        </w:rPr>
      </w:pPr>
      <w:r w:rsidRPr="00C452C8">
        <w:rPr>
          <w:rFonts w:ascii="Times New Roman" w:hAnsi="Times New Roman" w:cs="Times New Roman"/>
          <w:sz w:val="20"/>
          <w:szCs w:val="20"/>
          <w:lang w:eastAsia="es-ES"/>
        </w:rPr>
        <w:t>Desde el día lunes 07 de agosto del presente año que empecé a convivir con mi pareja actual (lesbiana) empezaron los problemas con mi ex pareja (hombre). Estos fueron amenazas fuertes para quitarme a mi hijo, porqué convivo con ella y</w:t>
      </w:r>
      <w:r w:rsidRPr="00C452C8">
        <w:rPr>
          <w:rFonts w:ascii="Times New Roman" w:hAnsi="Times New Roman" w:cs="Times New Roman"/>
          <w:lang w:eastAsia="es-ES"/>
        </w:rPr>
        <w:t xml:space="preserve"> </w:t>
      </w:r>
      <w:r w:rsidRPr="00C452C8">
        <w:rPr>
          <w:rFonts w:ascii="Times New Roman" w:hAnsi="Times New Roman" w:cs="Times New Roman"/>
          <w:color w:val="FF0000"/>
          <w:sz w:val="24"/>
          <w:szCs w:val="24"/>
          <w:lang w:eastAsia="es-ES"/>
        </w:rPr>
        <w:t>ellos piensan que es un acto inmoral. En ninguna parte de la ley impide que como mujer lesbiana pueda criar a mi propio hijo. Por tanto las acusaciones y amenazas no tienen fundamento, más allá de sus prejuicios y violencia.</w:t>
      </w:r>
    </w:p>
    <w:p w:rsidR="00C452C8" w:rsidRPr="00C452C8" w:rsidRDefault="00C452C8" w:rsidP="006D2C40">
      <w:pPr>
        <w:pStyle w:val="Sinespaciado"/>
        <w:jc w:val="both"/>
        <w:rPr>
          <w:rFonts w:ascii="Times New Roman" w:hAnsi="Times New Roman" w:cs="Times New Roman"/>
          <w:color w:val="FF0000"/>
          <w:sz w:val="24"/>
          <w:szCs w:val="24"/>
          <w:lang w:eastAsia="es-ES"/>
        </w:rPr>
      </w:pPr>
    </w:p>
    <w:p w:rsidR="00C452C8" w:rsidRPr="00C452C8" w:rsidRDefault="00C452C8" w:rsidP="006D2C40">
      <w:pPr>
        <w:pStyle w:val="Sinespaciado"/>
        <w:jc w:val="both"/>
        <w:rPr>
          <w:rFonts w:ascii="Times New Roman" w:hAnsi="Times New Roman" w:cs="Times New Roman"/>
          <w:color w:val="FF0000"/>
          <w:sz w:val="24"/>
          <w:szCs w:val="24"/>
          <w:lang w:eastAsia="es-ES"/>
        </w:rPr>
      </w:pPr>
      <w:r w:rsidRPr="00C452C8">
        <w:rPr>
          <w:rFonts w:ascii="Times New Roman" w:hAnsi="Times New Roman" w:cs="Times New Roman"/>
          <w:color w:val="FF0000"/>
          <w:sz w:val="24"/>
          <w:szCs w:val="24"/>
          <w:lang w:eastAsia="es-ES"/>
        </w:rPr>
        <w:t>Adicional a esto es que un miembro de la policía me dijo que estoy haciendo actos inmorales a la niñez y adolescencia. Ante esta acusación sin fundamento y amparado bajo el moralismo d las personas hoy estoy consternada y sobre todo impactado, porque con este argumento hoy me quitaron a mi hijo.</w:t>
      </w:r>
    </w:p>
    <w:p w:rsidR="006D2C40" w:rsidRPr="00C452C8" w:rsidRDefault="00C452C8" w:rsidP="00EB6F5E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 w:rsidRPr="00C452C8">
        <w:rPr>
          <w:rFonts w:ascii="Times New Roman" w:hAnsi="Times New Roman" w:cs="Times New Roman"/>
          <w:sz w:val="20"/>
          <w:szCs w:val="20"/>
          <w:lang w:eastAsia="es-ES"/>
        </w:rPr>
        <w:t xml:space="preserve">A las 8:00am me citaron en el UPC de </w:t>
      </w:r>
      <w:proofErr w:type="spellStart"/>
      <w:r w:rsidRPr="00C452C8">
        <w:rPr>
          <w:rFonts w:ascii="Times New Roman" w:hAnsi="Times New Roman" w:cs="Times New Roman"/>
          <w:sz w:val="20"/>
          <w:szCs w:val="20"/>
          <w:lang w:eastAsia="es-ES"/>
        </w:rPr>
        <w:t>Policia</w:t>
      </w:r>
      <w:proofErr w:type="spellEnd"/>
      <w:r w:rsidRPr="00C452C8">
        <w:rPr>
          <w:rFonts w:ascii="Times New Roman" w:hAnsi="Times New Roman" w:cs="Times New Roman"/>
          <w:sz w:val="20"/>
          <w:szCs w:val="20"/>
          <w:lang w:eastAsia="es-ES"/>
        </w:rPr>
        <w:t xml:space="preserve"> de la Florida de Guayaquil para llegar a un mutuo acuerdo con el papá del niño, porque tengo en claro la </w:t>
      </w:r>
      <w:proofErr w:type="spellStart"/>
      <w:r w:rsidRPr="00C452C8">
        <w:rPr>
          <w:rFonts w:ascii="Times New Roman" w:hAnsi="Times New Roman" w:cs="Times New Roman"/>
          <w:sz w:val="20"/>
          <w:szCs w:val="20"/>
          <w:lang w:eastAsia="es-ES"/>
        </w:rPr>
        <w:t>coparentalidad</w:t>
      </w:r>
      <w:proofErr w:type="spellEnd"/>
      <w:r w:rsidRPr="00C452C8">
        <w:rPr>
          <w:rFonts w:ascii="Times New Roman" w:hAnsi="Times New Roman" w:cs="Times New Roman"/>
          <w:sz w:val="20"/>
          <w:szCs w:val="20"/>
          <w:lang w:eastAsia="es-ES"/>
        </w:rPr>
        <w:t xml:space="preserve"> responsable, sin embargo, al no concretarse nada, el padre de mi hijo me lo quito delante de los funcionarios y </w:t>
      </w:r>
      <w:proofErr w:type="spellStart"/>
      <w:r w:rsidRPr="00C452C8">
        <w:rPr>
          <w:rFonts w:ascii="Times New Roman" w:hAnsi="Times New Roman" w:cs="Times New Roman"/>
          <w:sz w:val="20"/>
          <w:szCs w:val="20"/>
          <w:lang w:eastAsia="es-ES"/>
        </w:rPr>
        <w:t>policia</w:t>
      </w:r>
      <w:proofErr w:type="spellEnd"/>
      <w:r w:rsidRPr="00C452C8">
        <w:rPr>
          <w:rFonts w:ascii="Times New Roman" w:hAnsi="Times New Roman" w:cs="Times New Roman"/>
          <w:sz w:val="20"/>
          <w:szCs w:val="20"/>
          <w:lang w:eastAsia="es-ES"/>
        </w:rPr>
        <w:t xml:space="preserve"> del UPC indicando que estaban de acuerdo y que llevarían el caso a un fiscal. Es decir ellos juzgan ahora en el instante</w:t>
      </w:r>
      <w:proofErr w:type="gramStart"/>
      <w:r w:rsidRPr="00C452C8">
        <w:rPr>
          <w:rFonts w:ascii="Times New Roman" w:hAnsi="Times New Roman" w:cs="Times New Roman"/>
          <w:sz w:val="20"/>
          <w:szCs w:val="20"/>
          <w:lang w:eastAsia="es-ES"/>
        </w:rPr>
        <w:t>?</w:t>
      </w:r>
      <w:proofErr w:type="gramEnd"/>
      <w:r w:rsidRPr="00C452C8">
        <w:rPr>
          <w:rFonts w:ascii="Times New Roman" w:hAnsi="Times New Roman" w:cs="Times New Roman"/>
          <w:sz w:val="20"/>
          <w:szCs w:val="20"/>
          <w:lang w:eastAsia="es-ES"/>
        </w:rPr>
        <w:t xml:space="preserve"> Reclamo justicia porque este UPC primero no protegió la integridad superior de mi hijo, pues prácticamente fue secuestrado con la autorización de ellos y ante los</w:t>
      </w:r>
      <w:r w:rsidRPr="00C452C8">
        <w:rPr>
          <w:rFonts w:ascii="Times New Roman" w:hAnsi="Times New Roman" w:cs="Times New Roman"/>
          <w:lang w:eastAsia="es-ES"/>
        </w:rPr>
        <w:t xml:space="preserve"> insultos de su padre hacia mí y mi pareja públicamente. REQUIERO JUSTICIA, REQUIERO QUE ME DEVUELVAN A MI HIJO</w:t>
      </w:r>
      <w:proofErr w:type="gramStart"/>
      <w:r w:rsidRPr="00C452C8">
        <w:rPr>
          <w:rFonts w:ascii="Times New Roman" w:hAnsi="Times New Roman" w:cs="Times New Roman"/>
          <w:lang w:eastAsia="es-ES"/>
        </w:rPr>
        <w:t>!</w:t>
      </w:r>
      <w:proofErr w:type="gramEnd"/>
    </w:p>
    <w:p w:rsidR="00EB6F5E" w:rsidRPr="00C452C8" w:rsidRDefault="0079510A" w:rsidP="00EB6F5E">
      <w:pPr>
        <w:pStyle w:val="Sinespaciado"/>
        <w:jc w:val="both"/>
        <w:rPr>
          <w:rFonts w:ascii="Times New Roman" w:hAnsi="Times New Roman" w:cs="Times New Roman"/>
        </w:rPr>
      </w:pPr>
      <w:r w:rsidRPr="00C452C8">
        <w:rPr>
          <w:rFonts w:ascii="Times New Roman" w:hAnsi="Times New Roman" w:cs="Times New Roman"/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-13335</wp:posOffset>
            </wp:positionH>
            <wp:positionV relativeFrom="paragraph">
              <wp:posOffset>8890</wp:posOffset>
            </wp:positionV>
            <wp:extent cx="1571625" cy="6000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6F5E" w:rsidRPr="0079510A" w:rsidRDefault="00EB6F5E" w:rsidP="00EB6F5E">
      <w:pPr>
        <w:pStyle w:val="Sinespaciado"/>
        <w:jc w:val="both"/>
        <w:rPr>
          <w:rFonts w:ascii="Times New Roman" w:hAnsi="Times New Roman" w:cs="Times New Roman"/>
        </w:rPr>
      </w:pPr>
    </w:p>
    <w:p w:rsidR="00EB6F5E" w:rsidRDefault="00EB6F5E" w:rsidP="00EB6F5E">
      <w:pPr>
        <w:pStyle w:val="Sinespaciad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79510A" w:rsidRDefault="0079510A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proofErr w:type="spellStart"/>
      <w:r w:rsidRPr="00024CE9">
        <w:rPr>
          <w:rFonts w:ascii="Times New Roman" w:hAnsi="Times New Roman" w:cs="Times New Roman"/>
          <w:b/>
          <w:sz w:val="18"/>
        </w:rPr>
        <w:t>Psic</w:t>
      </w:r>
      <w:proofErr w:type="spellEnd"/>
      <w:r w:rsidRPr="00024CE9">
        <w:rPr>
          <w:rFonts w:ascii="Times New Roman" w:hAnsi="Times New Roman" w:cs="Times New Roman"/>
          <w:b/>
          <w:sz w:val="18"/>
        </w:rPr>
        <w:t xml:space="preserve">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718" w:rsidRDefault="00317718" w:rsidP="005E0322">
      <w:pPr>
        <w:spacing w:after="0" w:line="240" w:lineRule="auto"/>
      </w:pPr>
      <w:r>
        <w:separator/>
      </w:r>
    </w:p>
  </w:endnote>
  <w:endnote w:type="continuationSeparator" w:id="0">
    <w:p w:rsidR="00317718" w:rsidRDefault="00317718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BB2477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718" w:rsidRDefault="00317718" w:rsidP="005E0322">
      <w:pPr>
        <w:spacing w:after="0" w:line="240" w:lineRule="auto"/>
      </w:pPr>
      <w:r>
        <w:separator/>
      </w:r>
    </w:p>
  </w:footnote>
  <w:footnote w:type="continuationSeparator" w:id="0">
    <w:p w:rsidR="00317718" w:rsidRDefault="00317718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40573"/>
    <w:rsid w:val="000951B6"/>
    <w:rsid w:val="000B3E17"/>
    <w:rsid w:val="00123DE7"/>
    <w:rsid w:val="001407CC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106B7"/>
    <w:rsid w:val="00317718"/>
    <w:rsid w:val="0036659D"/>
    <w:rsid w:val="0038202F"/>
    <w:rsid w:val="00392FA5"/>
    <w:rsid w:val="003A5A00"/>
    <w:rsid w:val="003F37CF"/>
    <w:rsid w:val="00402F3F"/>
    <w:rsid w:val="00442F69"/>
    <w:rsid w:val="004443BB"/>
    <w:rsid w:val="004475EE"/>
    <w:rsid w:val="00455064"/>
    <w:rsid w:val="00487509"/>
    <w:rsid w:val="004B1FE2"/>
    <w:rsid w:val="004D31B1"/>
    <w:rsid w:val="0051178B"/>
    <w:rsid w:val="005130B7"/>
    <w:rsid w:val="005E0322"/>
    <w:rsid w:val="006321B5"/>
    <w:rsid w:val="006840A7"/>
    <w:rsid w:val="006B2F86"/>
    <w:rsid w:val="006D0E53"/>
    <w:rsid w:val="006D2C40"/>
    <w:rsid w:val="006F68C8"/>
    <w:rsid w:val="007779FC"/>
    <w:rsid w:val="00783B11"/>
    <w:rsid w:val="0079510A"/>
    <w:rsid w:val="007A4B92"/>
    <w:rsid w:val="007B1112"/>
    <w:rsid w:val="008059C9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E3677"/>
    <w:rsid w:val="00A15C79"/>
    <w:rsid w:val="00A26DE0"/>
    <w:rsid w:val="00A3178C"/>
    <w:rsid w:val="00A4434E"/>
    <w:rsid w:val="00A83B70"/>
    <w:rsid w:val="00AB3ABB"/>
    <w:rsid w:val="00AB67EF"/>
    <w:rsid w:val="00AC657C"/>
    <w:rsid w:val="00B265DB"/>
    <w:rsid w:val="00B8758D"/>
    <w:rsid w:val="00B87CF4"/>
    <w:rsid w:val="00B924FC"/>
    <w:rsid w:val="00B97379"/>
    <w:rsid w:val="00BB2477"/>
    <w:rsid w:val="00BE0503"/>
    <w:rsid w:val="00BE73B1"/>
    <w:rsid w:val="00C07C03"/>
    <w:rsid w:val="00C17C78"/>
    <w:rsid w:val="00C452C8"/>
    <w:rsid w:val="00C80DBD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13D2B"/>
    <w:rsid w:val="00E31F0C"/>
    <w:rsid w:val="00E35A14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A8A3A-0510-4491-ACA5-C1CB40F13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413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2017-08-10T18:27:00Z</cp:lastPrinted>
  <dcterms:created xsi:type="dcterms:W3CDTF">2017-08-10T18:29:00Z</dcterms:created>
  <dcterms:modified xsi:type="dcterms:W3CDTF">2017-08-10T18:29:00Z</dcterms:modified>
</cp:coreProperties>
</file>